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5B8" w:rsidRPr="000705B8" w:rsidRDefault="000705B8" w:rsidP="000705B8"/>
    <w:tbl>
      <w:tblPr>
        <w:tblW w:w="10586" w:type="dxa"/>
        <w:tblInd w:w="-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29"/>
        <w:gridCol w:w="2002"/>
        <w:gridCol w:w="2269"/>
        <w:gridCol w:w="564"/>
        <w:gridCol w:w="1722"/>
      </w:tblGrid>
      <w:tr w:rsidR="000A5A82" w:rsidTr="00346071">
        <w:trPr>
          <w:trHeight w:val="315"/>
        </w:trPr>
        <w:tc>
          <w:tcPr>
            <w:tcW w:w="4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5A82" w:rsidRDefault="00346071" w:rsidP="00346071">
            <w:r>
              <w:rPr>
                <w:noProof/>
              </w:rPr>
              <w:drawing>
                <wp:inline distT="0" distB="0" distL="0" distR="0">
                  <wp:extent cx="1764923" cy="720000"/>
                  <wp:effectExtent l="19050" t="0" r="6727" b="0"/>
                  <wp:docPr id="1" name="Obrázek 0" descr="PRIGO VŠ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IGO VŠ logo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4923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A5A82" w:rsidRPr="00525BB5" w:rsidRDefault="000A5A82" w:rsidP="000A5A82">
            <w:pPr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A82" w:rsidRPr="00525BB5" w:rsidRDefault="00DF3581" w:rsidP="00DF35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="000A5A82" w:rsidRPr="00525BB5">
              <w:rPr>
                <w:rFonts w:ascii="Arial" w:hAnsi="Arial" w:cs="Arial"/>
                <w:sz w:val="16"/>
                <w:szCs w:val="16"/>
              </w:rPr>
              <w:t>kademick</w:t>
            </w:r>
            <w:r>
              <w:rPr>
                <w:rFonts w:ascii="Arial" w:hAnsi="Arial" w:cs="Arial"/>
                <w:sz w:val="16"/>
                <w:szCs w:val="16"/>
              </w:rPr>
              <w:t>ý</w:t>
            </w:r>
            <w:r w:rsidR="000A5A82" w:rsidRPr="00525BB5">
              <w:rPr>
                <w:rFonts w:ascii="Arial" w:hAnsi="Arial" w:cs="Arial"/>
                <w:sz w:val="16"/>
                <w:szCs w:val="16"/>
              </w:rPr>
              <w:t xml:space="preserve"> ro</w:t>
            </w:r>
            <w:r>
              <w:rPr>
                <w:rFonts w:ascii="Arial" w:hAnsi="Arial" w:cs="Arial"/>
                <w:sz w:val="16"/>
                <w:szCs w:val="16"/>
              </w:rPr>
              <w:t>k</w:t>
            </w:r>
            <w:r w:rsidR="000A5A82" w:rsidRPr="00525BB5">
              <w:rPr>
                <w:rFonts w:ascii="Arial" w:hAnsi="Arial" w:cs="Arial"/>
                <w:sz w:val="16"/>
                <w:szCs w:val="16"/>
              </w:rPr>
              <w:t xml:space="preserve">               /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A5A82" w:rsidRPr="00525BB5" w:rsidRDefault="000A5A82" w:rsidP="00525BB5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525BB5">
              <w:rPr>
                <w:b/>
                <w:caps/>
                <w:sz w:val="28"/>
                <w:szCs w:val="28"/>
              </w:rPr>
              <w:t>Žádost</w:t>
            </w:r>
          </w:p>
        </w:tc>
      </w:tr>
      <w:tr w:rsidR="000A5A82" w:rsidTr="00DF3581">
        <w:trPr>
          <w:trHeight w:val="70"/>
        </w:trPr>
        <w:tc>
          <w:tcPr>
            <w:tcW w:w="4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5A82" w:rsidRDefault="000A5A82" w:rsidP="000705B8"/>
        </w:tc>
        <w:tc>
          <w:tcPr>
            <w:tcW w:w="20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5A82" w:rsidRPr="00525BB5" w:rsidRDefault="000A5A82" w:rsidP="000A5A82">
            <w:pPr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  <w:tc>
          <w:tcPr>
            <w:tcW w:w="45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5A82" w:rsidRPr="00525BB5" w:rsidRDefault="000A5A82" w:rsidP="001F61E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5A82" w:rsidTr="00DF3581">
        <w:trPr>
          <w:trHeight w:val="315"/>
        </w:trPr>
        <w:tc>
          <w:tcPr>
            <w:tcW w:w="4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5A82" w:rsidRDefault="000A5A82" w:rsidP="000705B8"/>
        </w:tc>
        <w:tc>
          <w:tcPr>
            <w:tcW w:w="200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5A82" w:rsidRPr="00525BB5" w:rsidRDefault="000A5A82" w:rsidP="000705B8">
            <w:pPr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5A82" w:rsidRPr="00525BB5" w:rsidRDefault="000A5A82" w:rsidP="001F61E4">
            <w:pPr>
              <w:rPr>
                <w:rFonts w:ascii="Arial" w:hAnsi="Arial" w:cs="Arial"/>
                <w:sz w:val="16"/>
                <w:szCs w:val="16"/>
              </w:rPr>
            </w:pPr>
            <w:r w:rsidRPr="00525BB5">
              <w:rPr>
                <w:rFonts w:ascii="Arial" w:hAnsi="Arial" w:cs="Arial"/>
                <w:sz w:val="16"/>
                <w:szCs w:val="16"/>
              </w:rPr>
              <w:t>Kód studenta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A82" w:rsidRPr="00525BB5" w:rsidRDefault="000A5A82" w:rsidP="001F61E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5A82" w:rsidTr="00EF55D5">
        <w:trPr>
          <w:trHeight w:val="70"/>
        </w:trPr>
        <w:tc>
          <w:tcPr>
            <w:tcW w:w="4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5A82" w:rsidRDefault="000A5A82" w:rsidP="000705B8"/>
        </w:tc>
        <w:tc>
          <w:tcPr>
            <w:tcW w:w="20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5A82" w:rsidRPr="00525BB5" w:rsidRDefault="000A5A82" w:rsidP="000705B8">
            <w:pPr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  <w:tc>
          <w:tcPr>
            <w:tcW w:w="455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A5A82" w:rsidRPr="00525BB5" w:rsidRDefault="000A5A82" w:rsidP="001F61E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5A82" w:rsidTr="00EF55D5">
        <w:trPr>
          <w:trHeight w:val="315"/>
        </w:trPr>
        <w:tc>
          <w:tcPr>
            <w:tcW w:w="4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5A82" w:rsidRDefault="000A5A82" w:rsidP="000705B8"/>
        </w:tc>
        <w:tc>
          <w:tcPr>
            <w:tcW w:w="20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5A82" w:rsidRPr="00525BB5" w:rsidRDefault="000A5A82" w:rsidP="000705B8">
            <w:pPr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5A82" w:rsidRPr="00525BB5" w:rsidRDefault="000A5A82" w:rsidP="001F61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5A82" w:rsidRPr="00525BB5" w:rsidRDefault="000A5A82" w:rsidP="001F61E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5A82" w:rsidTr="00EF55D5">
        <w:trPr>
          <w:trHeight w:val="82"/>
        </w:trPr>
        <w:tc>
          <w:tcPr>
            <w:tcW w:w="4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5A82" w:rsidRDefault="000A5A82" w:rsidP="000705B8"/>
        </w:tc>
        <w:tc>
          <w:tcPr>
            <w:tcW w:w="20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5A82" w:rsidRPr="00525BB5" w:rsidRDefault="000A5A82" w:rsidP="000705B8">
            <w:pPr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  <w:tc>
          <w:tcPr>
            <w:tcW w:w="45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5A82" w:rsidRPr="00525BB5" w:rsidRDefault="000A5A82" w:rsidP="001F61E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5A82" w:rsidTr="00EF55D5">
        <w:trPr>
          <w:trHeight w:val="315"/>
        </w:trPr>
        <w:tc>
          <w:tcPr>
            <w:tcW w:w="4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5A82" w:rsidRDefault="000A5A82" w:rsidP="000705B8"/>
        </w:tc>
        <w:tc>
          <w:tcPr>
            <w:tcW w:w="20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5A82" w:rsidRPr="00525BB5" w:rsidRDefault="000A5A82" w:rsidP="000705B8">
            <w:pPr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  <w:tc>
          <w:tcPr>
            <w:tcW w:w="45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5A82" w:rsidRPr="00525BB5" w:rsidRDefault="000A5A82" w:rsidP="001F61E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5A82" w:rsidTr="00EF55D5">
        <w:trPr>
          <w:trHeight w:val="89"/>
        </w:trPr>
        <w:tc>
          <w:tcPr>
            <w:tcW w:w="4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5A82" w:rsidRDefault="000A5A82" w:rsidP="000705B8"/>
        </w:tc>
        <w:tc>
          <w:tcPr>
            <w:tcW w:w="20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5A82" w:rsidRPr="00525BB5" w:rsidRDefault="000A5A82" w:rsidP="000705B8">
            <w:pPr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  <w:tc>
          <w:tcPr>
            <w:tcW w:w="45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5A82" w:rsidRPr="00525BB5" w:rsidRDefault="000A5A82" w:rsidP="001F61E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5A82" w:rsidTr="00EF55D5">
        <w:trPr>
          <w:trHeight w:val="315"/>
        </w:trPr>
        <w:tc>
          <w:tcPr>
            <w:tcW w:w="4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5A82" w:rsidRDefault="000A5A82" w:rsidP="000705B8"/>
        </w:tc>
        <w:tc>
          <w:tcPr>
            <w:tcW w:w="20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5A82" w:rsidRPr="00525BB5" w:rsidRDefault="000A5A82" w:rsidP="000705B8">
            <w:pPr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  <w:tc>
          <w:tcPr>
            <w:tcW w:w="45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5A82" w:rsidRPr="00525BB5" w:rsidRDefault="000A5A82" w:rsidP="00DF35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B3BFB" w:rsidRDefault="004B3BFB" w:rsidP="000705B8"/>
    <w:tbl>
      <w:tblPr>
        <w:tblW w:w="1064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0"/>
        <w:gridCol w:w="2767"/>
        <w:gridCol w:w="2768"/>
        <w:gridCol w:w="2768"/>
      </w:tblGrid>
      <w:tr w:rsidR="002745BA" w:rsidTr="00525BB5">
        <w:trPr>
          <w:trHeight w:val="265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745BA" w:rsidRPr="00525BB5" w:rsidRDefault="002745BA" w:rsidP="004D1003">
            <w:pPr>
              <w:rPr>
                <w:rFonts w:ascii="Arial" w:hAnsi="Arial" w:cs="Arial"/>
                <w:sz w:val="16"/>
                <w:szCs w:val="16"/>
              </w:rPr>
            </w:pPr>
            <w:r w:rsidRPr="00525BB5">
              <w:rPr>
                <w:rFonts w:ascii="Arial" w:hAnsi="Arial" w:cs="Arial"/>
                <w:sz w:val="16"/>
                <w:szCs w:val="16"/>
              </w:rPr>
              <w:t>Jméno a příjmení</w:t>
            </w:r>
          </w:p>
        </w:tc>
        <w:tc>
          <w:tcPr>
            <w:tcW w:w="8303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745BA" w:rsidRPr="00525BB5" w:rsidRDefault="002745BA" w:rsidP="004D1003">
            <w:pPr>
              <w:rPr>
                <w:rFonts w:ascii="Arial" w:hAnsi="Arial" w:cs="Arial"/>
                <w:sz w:val="16"/>
                <w:szCs w:val="16"/>
              </w:rPr>
            </w:pPr>
          </w:p>
          <w:p w:rsidR="000A5A82" w:rsidRPr="00525BB5" w:rsidRDefault="000A5A82" w:rsidP="004D1003">
            <w:pPr>
              <w:rPr>
                <w:rFonts w:ascii="Arial" w:hAnsi="Arial" w:cs="Arial"/>
                <w:sz w:val="16"/>
                <w:szCs w:val="16"/>
              </w:rPr>
            </w:pPr>
          </w:p>
          <w:p w:rsidR="001F61E4" w:rsidRPr="00525BB5" w:rsidRDefault="001F61E4" w:rsidP="004D100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61E4" w:rsidRPr="00525BB5" w:rsidTr="00525BB5">
        <w:trPr>
          <w:trHeight w:val="158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61E4" w:rsidRPr="00525BB5" w:rsidRDefault="001F61E4" w:rsidP="004D10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0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F61E4" w:rsidRPr="00525BB5" w:rsidRDefault="001F61E4" w:rsidP="004D100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61E4" w:rsidRPr="00525BB5" w:rsidTr="00EF55D5">
        <w:trPr>
          <w:trHeight w:val="7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61E4" w:rsidRPr="00525BB5" w:rsidRDefault="001F61E4" w:rsidP="004D10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03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1F61E4" w:rsidRPr="00525BB5" w:rsidRDefault="001F61E4" w:rsidP="004D100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45BA" w:rsidTr="00525BB5">
        <w:trPr>
          <w:trHeight w:val="265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745BA" w:rsidRPr="00525BB5" w:rsidRDefault="002745BA" w:rsidP="004D1003">
            <w:pPr>
              <w:rPr>
                <w:rFonts w:ascii="Arial" w:hAnsi="Arial" w:cs="Arial"/>
                <w:sz w:val="16"/>
                <w:szCs w:val="16"/>
              </w:rPr>
            </w:pPr>
            <w:r w:rsidRPr="00525BB5">
              <w:rPr>
                <w:rFonts w:ascii="Arial" w:hAnsi="Arial" w:cs="Arial"/>
                <w:sz w:val="16"/>
                <w:szCs w:val="16"/>
              </w:rPr>
              <w:t>Předmět žádosti</w:t>
            </w:r>
          </w:p>
        </w:tc>
        <w:tc>
          <w:tcPr>
            <w:tcW w:w="8303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745BA" w:rsidRPr="00525BB5" w:rsidRDefault="002745BA" w:rsidP="004D1003">
            <w:pPr>
              <w:rPr>
                <w:rFonts w:ascii="Arial" w:hAnsi="Arial" w:cs="Arial"/>
                <w:sz w:val="16"/>
                <w:szCs w:val="16"/>
              </w:rPr>
            </w:pPr>
          </w:p>
          <w:p w:rsidR="001F61E4" w:rsidRPr="002C21C3" w:rsidRDefault="002C21C3" w:rsidP="004D1003">
            <w:pPr>
              <w:rPr>
                <w:rFonts w:ascii="Arial" w:hAnsi="Arial" w:cs="Arial"/>
                <w:sz w:val="18"/>
                <w:szCs w:val="18"/>
              </w:rPr>
            </w:pPr>
            <w:r w:rsidRPr="002C21C3">
              <w:rPr>
                <w:rFonts w:ascii="Arial" w:hAnsi="Arial" w:cs="Arial"/>
                <w:sz w:val="18"/>
                <w:szCs w:val="18"/>
              </w:rPr>
              <w:t>P</w:t>
            </w:r>
            <w:r w:rsidR="000C45F8">
              <w:rPr>
                <w:rFonts w:ascii="Arial" w:hAnsi="Arial" w:cs="Arial"/>
                <w:sz w:val="18"/>
                <w:szCs w:val="18"/>
              </w:rPr>
              <w:t xml:space="preserve">rodloužení zkouškového období - </w:t>
            </w:r>
            <w:r w:rsidR="00750D2D">
              <w:rPr>
                <w:rFonts w:ascii="Arial" w:hAnsi="Arial" w:cs="Arial"/>
                <w:sz w:val="18"/>
                <w:szCs w:val="18"/>
              </w:rPr>
              <w:t>zimní</w:t>
            </w:r>
            <w:r w:rsidRPr="002C21C3">
              <w:rPr>
                <w:rFonts w:ascii="Arial" w:hAnsi="Arial" w:cs="Arial"/>
                <w:sz w:val="18"/>
                <w:szCs w:val="18"/>
              </w:rPr>
              <w:t xml:space="preserve"> semestr</w:t>
            </w:r>
          </w:p>
          <w:p w:rsidR="001F61E4" w:rsidRPr="00525BB5" w:rsidRDefault="001F61E4" w:rsidP="004D100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45BA" w:rsidTr="00525BB5">
        <w:trPr>
          <w:trHeight w:val="9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745BA" w:rsidRPr="00525BB5" w:rsidRDefault="002745BA" w:rsidP="000705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03" w:type="dxa"/>
            <w:gridSpan w:val="3"/>
            <w:tcBorders>
              <w:left w:val="nil"/>
              <w:bottom w:val="nil"/>
              <w:right w:val="nil"/>
            </w:tcBorders>
          </w:tcPr>
          <w:p w:rsidR="002745BA" w:rsidRPr="00525BB5" w:rsidRDefault="002745BA" w:rsidP="000705B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61E4" w:rsidTr="00525BB5">
        <w:trPr>
          <w:trHeight w:val="265"/>
        </w:trPr>
        <w:tc>
          <w:tcPr>
            <w:tcW w:w="106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F61E4" w:rsidRPr="00525BB5" w:rsidRDefault="001F61E4" w:rsidP="000705B8">
            <w:pPr>
              <w:rPr>
                <w:rFonts w:ascii="Arial" w:hAnsi="Arial" w:cs="Arial"/>
                <w:sz w:val="16"/>
                <w:szCs w:val="16"/>
              </w:rPr>
            </w:pPr>
            <w:r w:rsidRPr="00525BB5">
              <w:rPr>
                <w:rFonts w:ascii="Arial" w:hAnsi="Arial" w:cs="Arial"/>
                <w:sz w:val="16"/>
                <w:szCs w:val="16"/>
              </w:rPr>
              <w:t>Zdůvodnění žádosti (pro řádné zdůvodnění žádosti lze použít i druhou stranu tiskopisu)</w:t>
            </w:r>
          </w:p>
        </w:tc>
      </w:tr>
      <w:tr w:rsidR="002745BA" w:rsidTr="00525BB5">
        <w:trPr>
          <w:trHeight w:val="265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45BA" w:rsidRPr="00525BB5" w:rsidRDefault="002745BA" w:rsidP="000705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03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2745BA" w:rsidRPr="00525BB5" w:rsidRDefault="002745BA" w:rsidP="000705B8">
            <w:pPr>
              <w:rPr>
                <w:rFonts w:ascii="Arial" w:hAnsi="Arial" w:cs="Arial"/>
                <w:sz w:val="16"/>
                <w:szCs w:val="16"/>
              </w:rPr>
            </w:pPr>
          </w:p>
          <w:p w:rsidR="001F61E4" w:rsidRPr="00525BB5" w:rsidRDefault="001F61E4" w:rsidP="000705B8">
            <w:pPr>
              <w:rPr>
                <w:rFonts w:ascii="Arial" w:hAnsi="Arial" w:cs="Arial"/>
                <w:sz w:val="16"/>
                <w:szCs w:val="16"/>
              </w:rPr>
            </w:pPr>
          </w:p>
          <w:p w:rsidR="001F61E4" w:rsidRPr="00525BB5" w:rsidRDefault="001F61E4" w:rsidP="000705B8">
            <w:pPr>
              <w:rPr>
                <w:rFonts w:ascii="Arial" w:hAnsi="Arial" w:cs="Arial"/>
                <w:sz w:val="16"/>
                <w:szCs w:val="16"/>
              </w:rPr>
            </w:pPr>
          </w:p>
          <w:p w:rsidR="001F61E4" w:rsidRPr="00525BB5" w:rsidRDefault="001F61E4" w:rsidP="000705B8">
            <w:pPr>
              <w:rPr>
                <w:rFonts w:ascii="Arial" w:hAnsi="Arial" w:cs="Arial"/>
                <w:sz w:val="16"/>
                <w:szCs w:val="16"/>
              </w:rPr>
            </w:pPr>
          </w:p>
          <w:p w:rsidR="000A5A82" w:rsidRPr="00525BB5" w:rsidRDefault="000A5A82" w:rsidP="000705B8">
            <w:pPr>
              <w:rPr>
                <w:rFonts w:ascii="Arial" w:hAnsi="Arial" w:cs="Arial"/>
                <w:sz w:val="16"/>
                <w:szCs w:val="16"/>
              </w:rPr>
            </w:pPr>
          </w:p>
          <w:p w:rsidR="000A5A82" w:rsidRPr="00525BB5" w:rsidRDefault="000A5A82" w:rsidP="000705B8">
            <w:pPr>
              <w:rPr>
                <w:rFonts w:ascii="Arial" w:hAnsi="Arial" w:cs="Arial"/>
                <w:sz w:val="16"/>
                <w:szCs w:val="16"/>
              </w:rPr>
            </w:pPr>
          </w:p>
          <w:p w:rsidR="001F61E4" w:rsidRPr="00525BB5" w:rsidRDefault="001F61E4" w:rsidP="000705B8">
            <w:pPr>
              <w:rPr>
                <w:rFonts w:ascii="Arial" w:hAnsi="Arial" w:cs="Arial"/>
                <w:sz w:val="16"/>
                <w:szCs w:val="16"/>
              </w:rPr>
            </w:pPr>
          </w:p>
          <w:p w:rsidR="001F61E4" w:rsidRPr="00525BB5" w:rsidRDefault="001F61E4" w:rsidP="000705B8">
            <w:pPr>
              <w:rPr>
                <w:rFonts w:ascii="Arial" w:hAnsi="Arial" w:cs="Arial"/>
                <w:sz w:val="16"/>
                <w:szCs w:val="16"/>
              </w:rPr>
            </w:pPr>
          </w:p>
          <w:p w:rsidR="001F61E4" w:rsidRPr="00525BB5" w:rsidRDefault="001F61E4" w:rsidP="000705B8">
            <w:pPr>
              <w:rPr>
                <w:rFonts w:ascii="Arial" w:hAnsi="Arial" w:cs="Arial"/>
                <w:sz w:val="16"/>
                <w:szCs w:val="16"/>
              </w:rPr>
            </w:pPr>
          </w:p>
          <w:p w:rsidR="001F61E4" w:rsidRPr="00525BB5" w:rsidRDefault="001F61E4" w:rsidP="000705B8">
            <w:pPr>
              <w:rPr>
                <w:rFonts w:ascii="Arial" w:hAnsi="Arial" w:cs="Arial"/>
                <w:sz w:val="16"/>
                <w:szCs w:val="16"/>
              </w:rPr>
            </w:pPr>
          </w:p>
          <w:p w:rsidR="001F61E4" w:rsidRPr="00525BB5" w:rsidRDefault="001F61E4" w:rsidP="000705B8">
            <w:pPr>
              <w:rPr>
                <w:rFonts w:ascii="Arial" w:hAnsi="Arial" w:cs="Arial"/>
                <w:sz w:val="16"/>
                <w:szCs w:val="16"/>
              </w:rPr>
            </w:pPr>
          </w:p>
          <w:p w:rsidR="001F61E4" w:rsidRPr="00525BB5" w:rsidRDefault="001F61E4" w:rsidP="000705B8">
            <w:pPr>
              <w:rPr>
                <w:rFonts w:ascii="Arial" w:hAnsi="Arial" w:cs="Arial"/>
                <w:sz w:val="16"/>
                <w:szCs w:val="16"/>
              </w:rPr>
            </w:pPr>
          </w:p>
          <w:p w:rsidR="001F61E4" w:rsidRPr="00525BB5" w:rsidRDefault="001F61E4" w:rsidP="000705B8">
            <w:pPr>
              <w:rPr>
                <w:rFonts w:ascii="Arial" w:hAnsi="Arial" w:cs="Arial"/>
                <w:sz w:val="16"/>
                <w:szCs w:val="16"/>
              </w:rPr>
            </w:pPr>
          </w:p>
          <w:p w:rsidR="001F61E4" w:rsidRPr="00525BB5" w:rsidRDefault="001F61E4" w:rsidP="000705B8">
            <w:pPr>
              <w:rPr>
                <w:rFonts w:ascii="Arial" w:hAnsi="Arial" w:cs="Arial"/>
                <w:sz w:val="16"/>
                <w:szCs w:val="16"/>
              </w:rPr>
            </w:pPr>
          </w:p>
          <w:p w:rsidR="008A075E" w:rsidRPr="00525BB5" w:rsidRDefault="008A075E" w:rsidP="000705B8">
            <w:pPr>
              <w:rPr>
                <w:rFonts w:ascii="Arial" w:hAnsi="Arial" w:cs="Arial"/>
                <w:sz w:val="16"/>
                <w:szCs w:val="16"/>
              </w:rPr>
            </w:pPr>
          </w:p>
          <w:p w:rsidR="001F61E4" w:rsidRPr="00525BB5" w:rsidRDefault="001F61E4" w:rsidP="000705B8">
            <w:pPr>
              <w:rPr>
                <w:rFonts w:ascii="Arial" w:hAnsi="Arial" w:cs="Arial"/>
                <w:sz w:val="16"/>
                <w:szCs w:val="16"/>
              </w:rPr>
            </w:pPr>
          </w:p>
          <w:p w:rsidR="000A5A82" w:rsidRPr="00525BB5" w:rsidRDefault="000A5A82" w:rsidP="000705B8">
            <w:pPr>
              <w:rPr>
                <w:rFonts w:ascii="Arial" w:hAnsi="Arial" w:cs="Arial"/>
                <w:sz w:val="16"/>
                <w:szCs w:val="16"/>
              </w:rPr>
            </w:pPr>
          </w:p>
          <w:p w:rsidR="001F61E4" w:rsidRPr="00525BB5" w:rsidRDefault="001F61E4" w:rsidP="000705B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45BA" w:rsidRPr="00525BB5" w:rsidTr="00525BB5">
        <w:trPr>
          <w:trHeight w:val="7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745BA" w:rsidRPr="00525BB5" w:rsidRDefault="002745BA" w:rsidP="000705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03" w:type="dxa"/>
            <w:gridSpan w:val="3"/>
            <w:tcBorders>
              <w:left w:val="nil"/>
              <w:bottom w:val="nil"/>
              <w:right w:val="nil"/>
            </w:tcBorders>
          </w:tcPr>
          <w:p w:rsidR="002745BA" w:rsidRPr="00525BB5" w:rsidRDefault="002745BA" w:rsidP="000705B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61E4" w:rsidTr="00525BB5">
        <w:trPr>
          <w:trHeight w:val="265"/>
        </w:trPr>
        <w:tc>
          <w:tcPr>
            <w:tcW w:w="106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F61E4" w:rsidRPr="00525BB5" w:rsidRDefault="001F61E4" w:rsidP="000705B8">
            <w:pPr>
              <w:rPr>
                <w:rFonts w:ascii="Arial" w:hAnsi="Arial" w:cs="Arial"/>
                <w:sz w:val="16"/>
                <w:szCs w:val="16"/>
              </w:rPr>
            </w:pPr>
            <w:r w:rsidRPr="00525BB5">
              <w:rPr>
                <w:rFonts w:ascii="Arial" w:hAnsi="Arial" w:cs="Arial"/>
                <w:sz w:val="16"/>
                <w:szCs w:val="16"/>
              </w:rPr>
              <w:t>Seznam příloh dokládajících důvod žádosti</w:t>
            </w:r>
          </w:p>
        </w:tc>
      </w:tr>
      <w:tr w:rsidR="002745BA" w:rsidTr="00525BB5">
        <w:trPr>
          <w:trHeight w:val="265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45BA" w:rsidRPr="00525BB5" w:rsidRDefault="002745BA" w:rsidP="000705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03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2745BA" w:rsidRPr="00525BB5" w:rsidRDefault="002745BA" w:rsidP="000705B8">
            <w:pPr>
              <w:rPr>
                <w:rFonts w:ascii="Arial" w:hAnsi="Arial" w:cs="Arial"/>
                <w:sz w:val="16"/>
                <w:szCs w:val="16"/>
              </w:rPr>
            </w:pPr>
          </w:p>
          <w:p w:rsidR="001F61E4" w:rsidRPr="00525BB5" w:rsidRDefault="001F61E4" w:rsidP="000705B8">
            <w:pPr>
              <w:rPr>
                <w:rFonts w:ascii="Arial" w:hAnsi="Arial" w:cs="Arial"/>
                <w:sz w:val="16"/>
                <w:szCs w:val="16"/>
              </w:rPr>
            </w:pPr>
          </w:p>
          <w:p w:rsidR="001F61E4" w:rsidRPr="00525BB5" w:rsidRDefault="001F61E4" w:rsidP="000705B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45BA" w:rsidRPr="00525BB5" w:rsidTr="00525BB5">
        <w:trPr>
          <w:trHeight w:val="148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745BA" w:rsidRPr="00525BB5" w:rsidRDefault="002745BA" w:rsidP="000705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03" w:type="dxa"/>
            <w:gridSpan w:val="3"/>
            <w:tcBorders>
              <w:left w:val="nil"/>
              <w:bottom w:val="nil"/>
              <w:right w:val="nil"/>
            </w:tcBorders>
          </w:tcPr>
          <w:p w:rsidR="002745BA" w:rsidRPr="00525BB5" w:rsidRDefault="002745BA" w:rsidP="000705B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61E4" w:rsidTr="00525BB5">
        <w:trPr>
          <w:trHeight w:val="265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F61E4" w:rsidRPr="00525BB5" w:rsidRDefault="001F61E4" w:rsidP="000A5A82">
            <w:pPr>
              <w:rPr>
                <w:rFonts w:ascii="Arial" w:hAnsi="Arial" w:cs="Arial"/>
                <w:sz w:val="16"/>
                <w:szCs w:val="16"/>
              </w:rPr>
            </w:pPr>
            <w:r w:rsidRPr="00525BB5">
              <w:rPr>
                <w:rFonts w:ascii="Arial" w:hAnsi="Arial" w:cs="Arial"/>
                <w:sz w:val="16"/>
                <w:szCs w:val="16"/>
              </w:rPr>
              <w:t>Datum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61E4" w:rsidRPr="00525BB5" w:rsidRDefault="001F61E4" w:rsidP="000A5A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1F61E4" w:rsidRPr="00525BB5" w:rsidRDefault="001F61E4" w:rsidP="00525B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BB5">
              <w:rPr>
                <w:rFonts w:ascii="Arial" w:hAnsi="Arial" w:cs="Arial"/>
                <w:sz w:val="16"/>
                <w:szCs w:val="16"/>
              </w:rPr>
              <w:t>Podpis studenta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61E4" w:rsidRPr="00525BB5" w:rsidRDefault="001F61E4" w:rsidP="000A5A82">
            <w:pPr>
              <w:rPr>
                <w:rFonts w:ascii="Arial" w:hAnsi="Arial" w:cs="Arial"/>
                <w:sz w:val="16"/>
                <w:szCs w:val="16"/>
              </w:rPr>
            </w:pPr>
          </w:p>
          <w:p w:rsidR="001F61E4" w:rsidRPr="00525BB5" w:rsidRDefault="001F61E4" w:rsidP="000A5A82">
            <w:pPr>
              <w:rPr>
                <w:rFonts w:ascii="Arial" w:hAnsi="Arial" w:cs="Arial"/>
                <w:sz w:val="16"/>
                <w:szCs w:val="16"/>
              </w:rPr>
            </w:pPr>
          </w:p>
          <w:p w:rsidR="00A503A4" w:rsidRPr="00525BB5" w:rsidRDefault="00A503A4" w:rsidP="000A5A8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45BA" w:rsidRPr="00525BB5" w:rsidTr="00525BB5">
        <w:trPr>
          <w:trHeight w:val="7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745BA" w:rsidRPr="00525BB5" w:rsidRDefault="002745BA" w:rsidP="000705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45BA" w:rsidRPr="00525BB5" w:rsidRDefault="002745BA" w:rsidP="000705B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61E4" w:rsidTr="00525BB5">
        <w:trPr>
          <w:trHeight w:val="265"/>
        </w:trPr>
        <w:tc>
          <w:tcPr>
            <w:tcW w:w="106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F61E4" w:rsidRPr="00525BB5" w:rsidRDefault="001F61E4" w:rsidP="000705B8">
            <w:pPr>
              <w:rPr>
                <w:rFonts w:ascii="Arial" w:hAnsi="Arial" w:cs="Arial"/>
                <w:sz w:val="16"/>
                <w:szCs w:val="16"/>
              </w:rPr>
            </w:pPr>
            <w:r w:rsidRPr="00525BB5">
              <w:rPr>
                <w:rFonts w:ascii="Arial" w:hAnsi="Arial" w:cs="Arial"/>
                <w:sz w:val="16"/>
                <w:szCs w:val="16"/>
              </w:rPr>
              <w:t>Záznamy studijního oddělení (o počtu udělených výjimek, studijním průměru, plnění studijních povinností žadatele)</w:t>
            </w:r>
          </w:p>
        </w:tc>
      </w:tr>
      <w:tr w:rsidR="002745BA" w:rsidTr="00525BB5">
        <w:trPr>
          <w:trHeight w:val="265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45BA" w:rsidRPr="00525BB5" w:rsidRDefault="002745BA" w:rsidP="000705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03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2745BA" w:rsidRPr="00525BB5" w:rsidRDefault="002745BA" w:rsidP="000705B8">
            <w:pPr>
              <w:rPr>
                <w:rFonts w:ascii="Arial" w:hAnsi="Arial" w:cs="Arial"/>
                <w:sz w:val="16"/>
                <w:szCs w:val="16"/>
              </w:rPr>
            </w:pPr>
          </w:p>
          <w:p w:rsidR="000A5A82" w:rsidRPr="00525BB5" w:rsidRDefault="000A5A82" w:rsidP="000705B8">
            <w:pPr>
              <w:rPr>
                <w:rFonts w:ascii="Arial" w:hAnsi="Arial" w:cs="Arial"/>
                <w:sz w:val="16"/>
                <w:szCs w:val="16"/>
              </w:rPr>
            </w:pPr>
          </w:p>
          <w:p w:rsidR="001F61E4" w:rsidRPr="00525BB5" w:rsidRDefault="001F61E4" w:rsidP="000705B8">
            <w:pPr>
              <w:rPr>
                <w:rFonts w:ascii="Arial" w:hAnsi="Arial" w:cs="Arial"/>
                <w:sz w:val="16"/>
                <w:szCs w:val="16"/>
              </w:rPr>
            </w:pPr>
          </w:p>
          <w:p w:rsidR="004D1003" w:rsidRPr="00525BB5" w:rsidRDefault="004D1003" w:rsidP="000705B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45BA" w:rsidRPr="00525BB5" w:rsidTr="00525BB5">
        <w:trPr>
          <w:trHeight w:val="7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745BA" w:rsidRPr="00525BB5" w:rsidRDefault="002745BA" w:rsidP="000705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03" w:type="dxa"/>
            <w:gridSpan w:val="3"/>
            <w:tcBorders>
              <w:left w:val="nil"/>
              <w:bottom w:val="nil"/>
              <w:right w:val="nil"/>
            </w:tcBorders>
          </w:tcPr>
          <w:p w:rsidR="002745BA" w:rsidRPr="00525BB5" w:rsidRDefault="002745BA" w:rsidP="000705B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61E4" w:rsidTr="00525BB5">
        <w:trPr>
          <w:trHeight w:val="265"/>
        </w:trPr>
        <w:tc>
          <w:tcPr>
            <w:tcW w:w="106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F61E4" w:rsidRPr="00525BB5" w:rsidRDefault="001F61E4" w:rsidP="000705B8">
            <w:pPr>
              <w:rPr>
                <w:rFonts w:ascii="Arial" w:hAnsi="Arial" w:cs="Arial"/>
                <w:sz w:val="16"/>
                <w:szCs w:val="16"/>
              </w:rPr>
            </w:pPr>
            <w:r w:rsidRPr="00525BB5">
              <w:rPr>
                <w:rFonts w:ascii="Arial" w:hAnsi="Arial" w:cs="Arial"/>
                <w:sz w:val="16"/>
                <w:szCs w:val="16"/>
              </w:rPr>
              <w:t>Vyjádření garanta oboru, předmětu, resp. vedoucího katedry (podle předmětu žádosti)</w:t>
            </w:r>
          </w:p>
        </w:tc>
      </w:tr>
      <w:tr w:rsidR="002745BA" w:rsidTr="00525BB5">
        <w:trPr>
          <w:trHeight w:val="265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45BA" w:rsidRPr="00525BB5" w:rsidRDefault="002745BA" w:rsidP="000705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03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2745BA" w:rsidRPr="00525BB5" w:rsidRDefault="002745BA" w:rsidP="000705B8">
            <w:pPr>
              <w:rPr>
                <w:rFonts w:ascii="Arial" w:hAnsi="Arial" w:cs="Arial"/>
                <w:sz w:val="16"/>
                <w:szCs w:val="16"/>
              </w:rPr>
            </w:pPr>
          </w:p>
          <w:p w:rsidR="001F61E4" w:rsidRPr="00525BB5" w:rsidRDefault="001F61E4" w:rsidP="000705B8">
            <w:pPr>
              <w:rPr>
                <w:rFonts w:ascii="Arial" w:hAnsi="Arial" w:cs="Arial"/>
                <w:sz w:val="16"/>
                <w:szCs w:val="16"/>
              </w:rPr>
            </w:pPr>
          </w:p>
          <w:p w:rsidR="000A5A82" w:rsidRPr="00525BB5" w:rsidRDefault="000A5A82" w:rsidP="000705B8">
            <w:pPr>
              <w:rPr>
                <w:rFonts w:ascii="Arial" w:hAnsi="Arial" w:cs="Arial"/>
                <w:sz w:val="16"/>
                <w:szCs w:val="16"/>
              </w:rPr>
            </w:pPr>
          </w:p>
          <w:p w:rsidR="000A5A82" w:rsidRPr="00525BB5" w:rsidRDefault="000A5A82" w:rsidP="000705B8">
            <w:pPr>
              <w:rPr>
                <w:rFonts w:ascii="Arial" w:hAnsi="Arial" w:cs="Arial"/>
                <w:sz w:val="16"/>
                <w:szCs w:val="16"/>
              </w:rPr>
            </w:pPr>
          </w:p>
          <w:p w:rsidR="004D1003" w:rsidRPr="00525BB5" w:rsidRDefault="004D1003" w:rsidP="000705B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45BA" w:rsidRPr="00525BB5" w:rsidTr="00525BB5">
        <w:trPr>
          <w:trHeight w:val="166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745BA" w:rsidRPr="00525BB5" w:rsidRDefault="002745BA" w:rsidP="000705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03" w:type="dxa"/>
            <w:gridSpan w:val="3"/>
            <w:tcBorders>
              <w:left w:val="nil"/>
              <w:right w:val="nil"/>
            </w:tcBorders>
          </w:tcPr>
          <w:p w:rsidR="002745BA" w:rsidRPr="00525BB5" w:rsidRDefault="002745BA" w:rsidP="000705B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45BA" w:rsidTr="00525BB5">
        <w:trPr>
          <w:trHeight w:val="265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45BA" w:rsidRPr="00525BB5" w:rsidRDefault="0085431F" w:rsidP="000705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Rozhodnutí rektora</w:t>
            </w:r>
          </w:p>
          <w:p w:rsidR="001F61E4" w:rsidRPr="00525BB5" w:rsidRDefault="001F61E4" w:rsidP="000705B8">
            <w:pPr>
              <w:rPr>
                <w:rFonts w:ascii="Arial" w:hAnsi="Arial" w:cs="Arial"/>
                <w:sz w:val="16"/>
                <w:szCs w:val="16"/>
              </w:rPr>
            </w:pPr>
          </w:p>
          <w:p w:rsidR="001F61E4" w:rsidRPr="00525BB5" w:rsidRDefault="001F61E4" w:rsidP="000705B8">
            <w:pPr>
              <w:rPr>
                <w:rFonts w:ascii="Arial" w:hAnsi="Arial" w:cs="Arial"/>
                <w:sz w:val="16"/>
                <w:szCs w:val="16"/>
              </w:rPr>
            </w:pPr>
          </w:p>
          <w:p w:rsidR="001F61E4" w:rsidRPr="00525BB5" w:rsidRDefault="001F61E4" w:rsidP="000705B8">
            <w:pPr>
              <w:rPr>
                <w:rFonts w:ascii="Arial" w:hAnsi="Arial" w:cs="Arial"/>
                <w:sz w:val="16"/>
                <w:szCs w:val="16"/>
              </w:rPr>
            </w:pPr>
          </w:p>
          <w:p w:rsidR="000A552A" w:rsidRPr="00525BB5" w:rsidRDefault="000A552A" w:rsidP="000705B8">
            <w:pPr>
              <w:rPr>
                <w:rFonts w:ascii="Arial" w:hAnsi="Arial" w:cs="Arial"/>
                <w:sz w:val="16"/>
                <w:szCs w:val="16"/>
              </w:rPr>
            </w:pPr>
          </w:p>
          <w:p w:rsidR="001F61E4" w:rsidRPr="00525BB5" w:rsidRDefault="001F61E4" w:rsidP="000705B8">
            <w:pPr>
              <w:rPr>
                <w:rFonts w:ascii="Arial" w:hAnsi="Arial" w:cs="Arial"/>
                <w:sz w:val="16"/>
                <w:szCs w:val="16"/>
              </w:rPr>
            </w:pPr>
            <w:r w:rsidRPr="00525BB5">
              <w:rPr>
                <w:rFonts w:ascii="Arial" w:hAnsi="Arial" w:cs="Arial"/>
                <w:sz w:val="16"/>
                <w:szCs w:val="16"/>
              </w:rPr>
              <w:t>*) Nehodící se škrtne</w:t>
            </w:r>
          </w:p>
        </w:tc>
        <w:tc>
          <w:tcPr>
            <w:tcW w:w="8303" w:type="dxa"/>
            <w:gridSpan w:val="3"/>
            <w:tcBorders>
              <w:left w:val="single" w:sz="4" w:space="0" w:color="auto"/>
            </w:tcBorders>
          </w:tcPr>
          <w:p w:rsidR="001F61E4" w:rsidRDefault="001F61E4" w:rsidP="000705B8">
            <w:pPr>
              <w:rPr>
                <w:rFonts w:ascii="Arial" w:hAnsi="Arial" w:cs="Arial"/>
                <w:sz w:val="16"/>
                <w:szCs w:val="16"/>
              </w:rPr>
            </w:pPr>
          </w:p>
          <w:p w:rsidR="007441BF" w:rsidRPr="007441BF" w:rsidRDefault="007441BF" w:rsidP="000705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Žádosti vyhovuji/nevyhovuji</w:t>
            </w:r>
          </w:p>
          <w:p w:rsidR="001F61E4" w:rsidRPr="00525BB5" w:rsidRDefault="001F61E4" w:rsidP="000705B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745BA" w:rsidRPr="000705B8" w:rsidRDefault="002745BA" w:rsidP="000705B8"/>
    <w:sectPr w:rsidR="002745BA" w:rsidRPr="000705B8" w:rsidSect="00DF3581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0705B8"/>
    <w:rsid w:val="000705B8"/>
    <w:rsid w:val="000A552A"/>
    <w:rsid w:val="000A5A82"/>
    <w:rsid w:val="000C45F8"/>
    <w:rsid w:val="001335D6"/>
    <w:rsid w:val="001432D6"/>
    <w:rsid w:val="00197297"/>
    <w:rsid w:val="001F61E4"/>
    <w:rsid w:val="002745BA"/>
    <w:rsid w:val="002B6A24"/>
    <w:rsid w:val="002C21C3"/>
    <w:rsid w:val="002C70E9"/>
    <w:rsid w:val="002E3520"/>
    <w:rsid w:val="00325747"/>
    <w:rsid w:val="00346071"/>
    <w:rsid w:val="003875DF"/>
    <w:rsid w:val="003F4C80"/>
    <w:rsid w:val="004B3BFB"/>
    <w:rsid w:val="004D1003"/>
    <w:rsid w:val="00525BB5"/>
    <w:rsid w:val="005578AC"/>
    <w:rsid w:val="00584F5D"/>
    <w:rsid w:val="00612700"/>
    <w:rsid w:val="007441BF"/>
    <w:rsid w:val="00750D2D"/>
    <w:rsid w:val="00847312"/>
    <w:rsid w:val="008473E9"/>
    <w:rsid w:val="0085431F"/>
    <w:rsid w:val="008A075E"/>
    <w:rsid w:val="00946D28"/>
    <w:rsid w:val="009C6A7F"/>
    <w:rsid w:val="009D688B"/>
    <w:rsid w:val="00A503A4"/>
    <w:rsid w:val="00A818BD"/>
    <w:rsid w:val="00B044C6"/>
    <w:rsid w:val="00C01BC6"/>
    <w:rsid w:val="00D9566C"/>
    <w:rsid w:val="00DF3581"/>
    <w:rsid w:val="00DF5394"/>
    <w:rsid w:val="00E13DB2"/>
    <w:rsid w:val="00E46C10"/>
    <w:rsid w:val="00EC0F5E"/>
    <w:rsid w:val="00EF55D5"/>
    <w:rsid w:val="00F01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C6A7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0705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semiHidden/>
    <w:rsid w:val="004D10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EkF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VSB</dc:creator>
  <cp:lastModifiedBy>Admin</cp:lastModifiedBy>
  <cp:revision>4</cp:revision>
  <cp:lastPrinted>2019-06-26T12:14:00Z</cp:lastPrinted>
  <dcterms:created xsi:type="dcterms:W3CDTF">2019-07-03T13:56:00Z</dcterms:created>
  <dcterms:modified xsi:type="dcterms:W3CDTF">2020-11-19T14:12:00Z</dcterms:modified>
</cp:coreProperties>
</file>